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1983" w:tblpY="2180"/>
        <w:tblOverlap w:val="never"/>
        <w:tblW w:w="87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287"/>
        <w:gridCol w:w="280"/>
        <w:gridCol w:w="1140"/>
        <w:gridCol w:w="32"/>
        <w:gridCol w:w="363"/>
        <w:gridCol w:w="700"/>
        <w:gridCol w:w="334"/>
        <w:gridCol w:w="8"/>
        <w:gridCol w:w="775"/>
        <w:gridCol w:w="774"/>
        <w:gridCol w:w="7"/>
        <w:gridCol w:w="421"/>
        <w:gridCol w:w="615"/>
        <w:gridCol w:w="385"/>
        <w:gridCol w:w="1440"/>
      </w:tblGrid>
      <w:tr w:rsidR="006F4428">
        <w:trPr>
          <w:trHeight w:val="716"/>
        </w:trPr>
        <w:tc>
          <w:tcPr>
            <w:tcW w:w="1504" w:type="dxa"/>
            <w:gridSpan w:val="2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姓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20" w:type="dxa"/>
            <w:gridSpan w:val="2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殷</w:t>
            </w:r>
            <w:proofErr w:type="gramEnd"/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小庆</w:t>
            </w:r>
          </w:p>
        </w:tc>
        <w:tc>
          <w:tcPr>
            <w:tcW w:w="1429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557" w:type="dxa"/>
            <w:gridSpan w:val="3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江苏省海安高级中学</w:t>
            </w:r>
          </w:p>
        </w:tc>
        <w:tc>
          <w:tcPr>
            <w:tcW w:w="1428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行政职务及任职时间</w:t>
            </w:r>
          </w:p>
        </w:tc>
        <w:tc>
          <w:tcPr>
            <w:tcW w:w="1440" w:type="dxa"/>
            <w:vAlign w:val="center"/>
          </w:tcPr>
          <w:p w:rsidR="006F4428" w:rsidRDefault="006F442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6F4428">
        <w:trPr>
          <w:trHeight w:val="359"/>
        </w:trPr>
        <w:tc>
          <w:tcPr>
            <w:tcW w:w="1504" w:type="dxa"/>
            <w:gridSpan w:val="2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274" w:type="dxa"/>
            <w:gridSpan w:val="1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高中</w:t>
            </w:r>
            <w:r>
              <w:rPr>
                <w:rFonts w:ascii="仿宋_GB2312" w:eastAsia="仿宋_GB2312" w:cs="仿宋_GB2312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；初中</w:t>
            </w:r>
            <w:r>
              <w:rPr>
                <w:rFonts w:ascii="仿宋_GB2312" w:eastAsia="仿宋_GB2312" w:cs="仿宋_GB2312" w:hint="eastAsia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；小学</w:t>
            </w:r>
            <w:r>
              <w:rPr>
                <w:rFonts w:ascii="仿宋_GB2312" w:eastAsia="仿宋_GB2312" w:cs="仿宋_GB2312" w:hint="eastAsia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；幼儿园</w:t>
            </w:r>
            <w:r>
              <w:rPr>
                <w:rFonts w:ascii="仿宋_GB2312" w:eastAsia="仿宋_GB2312" w:cs="仿宋_GB2312" w:hint="eastAsia"/>
                <w:sz w:val="24"/>
              </w:rPr>
              <w:t>□。</w:t>
            </w:r>
          </w:p>
        </w:tc>
      </w:tr>
      <w:tr w:rsidR="006F4428">
        <w:trPr>
          <w:trHeight w:val="689"/>
        </w:trPr>
        <w:tc>
          <w:tcPr>
            <w:tcW w:w="1504" w:type="dxa"/>
            <w:gridSpan w:val="2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406" w:type="dxa"/>
            <w:gridSpan w:val="9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高三（</w:t>
            </w:r>
            <w:r>
              <w:rPr>
                <w:rFonts w:ascii="楷体" w:eastAsia="楷体" w:hAnsi="楷体" w:cs="宋体"/>
                <w:color w:val="000000"/>
                <w:kern w:val="0"/>
                <w:sz w:val="24"/>
              </w:rPr>
              <w:t>5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）英语</w:t>
            </w:r>
          </w:p>
        </w:tc>
        <w:tc>
          <w:tcPr>
            <w:tcW w:w="1428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现学科任教年限</w:t>
            </w:r>
          </w:p>
        </w:tc>
        <w:tc>
          <w:tcPr>
            <w:tcW w:w="1440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楷体" w:eastAsia="楷体" w:hAnsi="楷体" w:cs="宋体"/>
                <w:color w:val="000000"/>
                <w:kern w:val="0"/>
                <w:sz w:val="24"/>
              </w:rPr>
              <w:t>8</w:t>
            </w:r>
          </w:p>
        </w:tc>
      </w:tr>
      <w:tr w:rsidR="006F4428">
        <w:trPr>
          <w:trHeight w:val="347"/>
        </w:trPr>
        <w:tc>
          <w:tcPr>
            <w:tcW w:w="1504" w:type="dxa"/>
            <w:gridSpan w:val="2"/>
            <w:vMerge w:val="restart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近四年继续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52" w:type="dxa"/>
            <w:gridSpan w:val="3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405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556" w:type="dxa"/>
            <w:gridSpan w:val="3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421" w:type="dxa"/>
            <w:gridSpan w:val="3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440" w:type="dxa"/>
            <w:vMerge w:val="restart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楷体" w:hAnsi="宋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总学时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u w:val="single"/>
              </w:rPr>
              <w:t>1073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，其中县市级以上学时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u w:val="single"/>
              </w:rPr>
              <w:t>947</w:t>
            </w:r>
          </w:p>
        </w:tc>
      </w:tr>
      <w:tr w:rsidR="006F4428">
        <w:trPr>
          <w:trHeight w:val="1026"/>
        </w:trPr>
        <w:tc>
          <w:tcPr>
            <w:tcW w:w="1504" w:type="dxa"/>
            <w:gridSpan w:val="2"/>
            <w:vMerge/>
            <w:vAlign w:val="center"/>
          </w:tcPr>
          <w:p w:rsidR="006F4428" w:rsidRDefault="006F442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52" w:type="dxa"/>
            <w:gridSpan w:val="3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516</w:t>
            </w:r>
          </w:p>
        </w:tc>
        <w:tc>
          <w:tcPr>
            <w:tcW w:w="1405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190</w:t>
            </w:r>
          </w:p>
        </w:tc>
        <w:tc>
          <w:tcPr>
            <w:tcW w:w="1556" w:type="dxa"/>
            <w:gridSpan w:val="3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160</w:t>
            </w:r>
          </w:p>
        </w:tc>
        <w:tc>
          <w:tcPr>
            <w:tcW w:w="1421" w:type="dxa"/>
            <w:gridSpan w:val="3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207</w:t>
            </w:r>
          </w:p>
        </w:tc>
        <w:tc>
          <w:tcPr>
            <w:tcW w:w="1440" w:type="dxa"/>
            <w:vMerge/>
            <w:vAlign w:val="center"/>
          </w:tcPr>
          <w:p w:rsidR="006F4428" w:rsidRDefault="006F4428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6F4428">
        <w:trPr>
          <w:trHeight w:val="347"/>
        </w:trPr>
        <w:tc>
          <w:tcPr>
            <w:tcW w:w="1504" w:type="dxa"/>
            <w:gridSpan w:val="2"/>
            <w:vMerge w:val="restart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近四年年度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15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817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817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25" w:type="dxa"/>
            <w:gridSpan w:val="2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21</w:t>
            </w:r>
          </w:p>
        </w:tc>
      </w:tr>
      <w:tr w:rsidR="006F4428">
        <w:trPr>
          <w:trHeight w:val="347"/>
        </w:trPr>
        <w:tc>
          <w:tcPr>
            <w:tcW w:w="1504" w:type="dxa"/>
            <w:gridSpan w:val="2"/>
            <w:vMerge/>
            <w:vAlign w:val="center"/>
          </w:tcPr>
          <w:p w:rsidR="006F4428" w:rsidRDefault="006F442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817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817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825" w:type="dxa"/>
            <w:gridSpan w:val="2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优秀</w:t>
            </w:r>
          </w:p>
        </w:tc>
      </w:tr>
      <w:tr w:rsidR="006F4428">
        <w:trPr>
          <w:trHeight w:val="1032"/>
        </w:trPr>
        <w:tc>
          <w:tcPr>
            <w:tcW w:w="1504" w:type="dxa"/>
            <w:gridSpan w:val="2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849" w:type="dxa"/>
            <w:gridSpan w:val="6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楷体" w:eastAsia="楷体" w:hAnsi="楷体" w:cs="宋体"/>
                <w:color w:val="000000"/>
                <w:kern w:val="0"/>
                <w:sz w:val="24"/>
              </w:rPr>
              <w:t>8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1557" w:type="dxa"/>
            <w:gridSpan w:val="3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班主任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868" w:type="dxa"/>
            <w:gridSpan w:val="5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楷体" w:eastAsia="楷体" w:hAnsi="楷体" w:cs="宋体"/>
                <w:color w:val="000000"/>
                <w:kern w:val="0"/>
                <w:sz w:val="24"/>
              </w:rPr>
              <w:t>9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 xml:space="preserve"> 年(P</w:t>
            </w:r>
            <w:r w:rsidR="00F00413">
              <w:rPr>
                <w:rFonts w:ascii="楷体" w:eastAsia="楷体" w:hAnsi="楷体" w:cs="宋体"/>
                <w:color w:val="000000"/>
                <w:kern w:val="0"/>
                <w:sz w:val="24"/>
              </w:rPr>
              <w:t>51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 xml:space="preserve"> )</w:t>
            </w:r>
          </w:p>
        </w:tc>
      </w:tr>
      <w:tr w:rsidR="006F4428">
        <w:trPr>
          <w:trHeight w:val="689"/>
        </w:trPr>
        <w:tc>
          <w:tcPr>
            <w:tcW w:w="2924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29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     年（证明见p 页）</w:t>
            </w:r>
          </w:p>
        </w:tc>
        <w:tc>
          <w:tcPr>
            <w:tcW w:w="2985" w:type="dxa"/>
            <w:gridSpan w:val="7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40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（证明见p 页）</w:t>
            </w:r>
          </w:p>
        </w:tc>
      </w:tr>
      <w:tr w:rsidR="006F4428">
        <w:trPr>
          <w:trHeight w:val="689"/>
        </w:trPr>
        <w:tc>
          <w:tcPr>
            <w:tcW w:w="1784" w:type="dxa"/>
            <w:gridSpan w:val="3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35" w:type="dxa"/>
            <w:gridSpan w:val="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2319" w:type="dxa"/>
            <w:gridSpan w:val="6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40" w:type="dxa"/>
            <w:gridSpan w:val="3"/>
            <w:vAlign w:val="center"/>
          </w:tcPr>
          <w:p w:rsidR="006F4428" w:rsidRDefault="006F442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6F4428">
        <w:trPr>
          <w:trHeight w:val="1032"/>
        </w:trPr>
        <w:tc>
          <w:tcPr>
            <w:tcW w:w="1217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121" w:type="dxa"/>
            <w:gridSpan w:val="1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40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 w:rsidR="006F4428">
        <w:trPr>
          <w:trHeight w:val="1374"/>
        </w:trPr>
        <w:tc>
          <w:tcPr>
            <w:tcW w:w="1217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个人表彰</w:t>
            </w:r>
          </w:p>
        </w:tc>
        <w:tc>
          <w:tcPr>
            <w:tcW w:w="6121" w:type="dxa"/>
            <w:gridSpan w:val="1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工作以来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最高表彰: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记功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 xml:space="preserve">表彰单位: 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海安市人民政府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 xml:space="preserve">表彰时间: 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楷体" w:eastAsia="楷体" w:hAnsi="楷体" w:cs="宋体"/>
                <w:color w:val="000000"/>
                <w:kern w:val="0"/>
                <w:sz w:val="24"/>
              </w:rPr>
              <w:t>22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.01.16</w:t>
            </w:r>
          </w:p>
        </w:tc>
        <w:tc>
          <w:tcPr>
            <w:tcW w:w="1440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</w:t>
            </w:r>
            <w:r w:rsidR="00F004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10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</w:t>
            </w:r>
          </w:p>
        </w:tc>
      </w:tr>
      <w:tr w:rsidR="006F4428">
        <w:trPr>
          <w:trHeight w:val="347"/>
        </w:trPr>
        <w:tc>
          <w:tcPr>
            <w:tcW w:w="1217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121" w:type="dxa"/>
            <w:gridSpan w:val="1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最高学历： 本科      毕业院校：南京师范大学</w:t>
            </w:r>
          </w:p>
        </w:tc>
        <w:tc>
          <w:tcPr>
            <w:tcW w:w="1440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 </w:t>
            </w:r>
            <w:r w:rsidR="00F004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</w:t>
            </w:r>
          </w:p>
        </w:tc>
      </w:tr>
      <w:tr w:rsidR="006F4428">
        <w:trPr>
          <w:trHeight w:val="347"/>
        </w:trPr>
        <w:tc>
          <w:tcPr>
            <w:tcW w:w="1217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121" w:type="dxa"/>
            <w:gridSpan w:val="1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中小学一级教师</w:t>
            </w:r>
          </w:p>
        </w:tc>
        <w:tc>
          <w:tcPr>
            <w:tcW w:w="1440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</w:t>
            </w:r>
            <w:r w:rsidR="00F004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 xml:space="preserve"> 5</w:t>
            </w:r>
          </w:p>
        </w:tc>
      </w:tr>
      <w:tr w:rsidR="006F4428">
        <w:trPr>
          <w:trHeight w:val="347"/>
        </w:trPr>
        <w:tc>
          <w:tcPr>
            <w:tcW w:w="1217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教育工作</w:t>
            </w:r>
          </w:p>
        </w:tc>
        <w:tc>
          <w:tcPr>
            <w:tcW w:w="6121" w:type="dxa"/>
            <w:gridSpan w:val="1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担任学校管理或学生德育管理工作或班主任工作 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9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年；</w:t>
            </w:r>
          </w:p>
        </w:tc>
        <w:tc>
          <w:tcPr>
            <w:tcW w:w="1440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 </w:t>
            </w:r>
            <w:r w:rsidR="00F004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51</w:t>
            </w:r>
          </w:p>
        </w:tc>
      </w:tr>
      <w:tr w:rsidR="006F4428">
        <w:trPr>
          <w:trHeight w:val="347"/>
        </w:trPr>
        <w:tc>
          <w:tcPr>
            <w:tcW w:w="1217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121" w:type="dxa"/>
            <w:gridSpan w:val="14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中学：担任高考学科毕业班教学 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8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年</w:t>
            </w:r>
          </w:p>
        </w:tc>
        <w:tc>
          <w:tcPr>
            <w:tcW w:w="1440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 </w:t>
            </w:r>
            <w:r w:rsidR="00F004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51</w:t>
            </w:r>
          </w:p>
        </w:tc>
      </w:tr>
      <w:tr w:rsidR="006F4428">
        <w:trPr>
          <w:trHeight w:val="682"/>
        </w:trPr>
        <w:tc>
          <w:tcPr>
            <w:tcW w:w="1217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学科贡献</w:t>
            </w:r>
          </w:p>
        </w:tc>
        <w:tc>
          <w:tcPr>
            <w:tcW w:w="6121" w:type="dxa"/>
            <w:gridSpan w:val="14"/>
            <w:vAlign w:val="center"/>
          </w:tcPr>
          <w:p w:rsidR="00B71ABA" w:rsidRDefault="00B71ABA" w:rsidP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1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.参与海安市级高三调研测试命题：2019.10</w:t>
            </w:r>
          </w:p>
          <w:p w:rsidR="00B71ABA" w:rsidRDefault="00B71ABA" w:rsidP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2.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参与海安市级高三调研测试命题：20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21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.1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</w:t>
            </w:r>
          </w:p>
          <w:p w:rsidR="006F4428" w:rsidRPr="00B71ABA" w:rsidRDefault="006F4428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 </w:t>
            </w:r>
            <w:r w:rsidR="00F004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49-50</w:t>
            </w:r>
          </w:p>
        </w:tc>
      </w:tr>
      <w:tr w:rsidR="006F4428">
        <w:trPr>
          <w:trHeight w:val="821"/>
        </w:trPr>
        <w:tc>
          <w:tcPr>
            <w:tcW w:w="1217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专业水平</w:t>
            </w:r>
          </w:p>
        </w:tc>
        <w:tc>
          <w:tcPr>
            <w:tcW w:w="6121" w:type="dxa"/>
            <w:gridSpan w:val="14"/>
            <w:vAlign w:val="center"/>
          </w:tcPr>
          <w:p w:rsidR="006F4428" w:rsidRDefault="006F4428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1.骨干教师：20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20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.09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2.参与海安市级高三调研测试命题：2019.10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3.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参与海安市级高三调研测试命题：20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21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.1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</w:t>
            </w:r>
          </w:p>
          <w:p w:rsidR="006F4428" w:rsidRPr="00F00413" w:rsidRDefault="00B71ABA" w:rsidP="00F00413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4.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海安市</w:t>
            </w:r>
            <w:proofErr w:type="gramStart"/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级核心备课组</w:t>
            </w:r>
            <w:proofErr w:type="gramEnd"/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成员</w:t>
            </w:r>
          </w:p>
        </w:tc>
        <w:tc>
          <w:tcPr>
            <w:tcW w:w="1440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 </w:t>
            </w:r>
            <w:r w:rsidR="00F004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11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 </w:t>
            </w:r>
            <w:r w:rsidR="00F004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49</w:t>
            </w:r>
          </w:p>
          <w:p w:rsidR="00F00413" w:rsidRDefault="00F00413" w:rsidP="00F00413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50</w:t>
            </w:r>
          </w:p>
          <w:p w:rsidR="00F00413" w:rsidRDefault="00F00413" w:rsidP="00F00413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47-48</w:t>
            </w:r>
          </w:p>
        </w:tc>
      </w:tr>
    </w:tbl>
    <w:p w:rsidR="006F4428" w:rsidRDefault="00B71ABA">
      <w:pPr>
        <w:spacing w:line="360" w:lineRule="exact"/>
        <w:ind w:firstLineChars="300" w:firstLine="96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海安市教育体育系统学科带头人评选简介表</w:t>
      </w:r>
    </w:p>
    <w:p w:rsidR="006F4428" w:rsidRDefault="006F4428"/>
    <w:p w:rsidR="006F4428" w:rsidRDefault="006F4428"/>
    <w:tbl>
      <w:tblPr>
        <w:tblpPr w:leftFromText="180" w:rightFromText="180" w:vertAnchor="page" w:horzAnchor="page" w:tblpX="2046" w:tblpY="1636"/>
        <w:tblOverlap w:val="never"/>
        <w:tblW w:w="89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6237"/>
        <w:gridCol w:w="1464"/>
      </w:tblGrid>
      <w:tr w:rsidR="006F4428">
        <w:trPr>
          <w:trHeight w:val="987"/>
        </w:trPr>
        <w:tc>
          <w:tcPr>
            <w:tcW w:w="1242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 w:rsidR="006F4428">
        <w:trPr>
          <w:trHeight w:val="987"/>
        </w:trPr>
        <w:tc>
          <w:tcPr>
            <w:tcW w:w="1242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237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201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8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年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1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月以来任教学科：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 xml:space="preserve">英语  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；平均周课时数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 xml:space="preserve"> 13 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节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201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8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.0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1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-201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9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.0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6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平均周课时数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>14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节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201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9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.09-20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20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.06 平均周课时数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>14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节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20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20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.09-20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21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.0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6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平均周课时数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>14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节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20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21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.09-20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22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.0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4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平均周课时数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>12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节</w:t>
            </w:r>
          </w:p>
        </w:tc>
        <w:tc>
          <w:tcPr>
            <w:tcW w:w="1464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</w:t>
            </w:r>
            <w:r w:rsidR="00F004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55-58</w:t>
            </w:r>
          </w:p>
          <w:p w:rsidR="006F4428" w:rsidRDefault="006F4428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6F4428">
        <w:trPr>
          <w:trHeight w:val="1413"/>
        </w:trPr>
        <w:tc>
          <w:tcPr>
            <w:tcW w:w="1242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237" w:type="dxa"/>
            <w:vAlign w:val="center"/>
          </w:tcPr>
          <w:p w:rsidR="00F00413" w:rsidRPr="00F00413" w:rsidRDefault="00B71ABA" w:rsidP="00F00413">
            <w:pPr>
              <w:pStyle w:val="a5"/>
              <w:widowControl/>
              <w:numPr>
                <w:ilvl w:val="0"/>
                <w:numId w:val="2"/>
              </w:numPr>
              <w:adjustRightInd w:val="0"/>
              <w:snapToGrid w:val="0"/>
              <w:spacing w:line="320" w:lineRule="exact"/>
              <w:ind w:firstLineChars="0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F00413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海安市</w:t>
            </w:r>
            <w:r w:rsidRPr="00F00413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高中英语教师基本功大赛一等奖</w:t>
            </w:r>
            <w:r w:rsidRPr="00F00413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2019.05</w:t>
            </w:r>
          </w:p>
        </w:tc>
        <w:tc>
          <w:tcPr>
            <w:tcW w:w="1464" w:type="dxa"/>
            <w:vAlign w:val="center"/>
          </w:tcPr>
          <w:p w:rsidR="006F4428" w:rsidRDefault="00B71ABA" w:rsidP="00F00413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14 </w:t>
            </w:r>
          </w:p>
        </w:tc>
      </w:tr>
      <w:tr w:rsidR="006F4428">
        <w:trPr>
          <w:trHeight w:val="1262"/>
        </w:trPr>
        <w:tc>
          <w:tcPr>
            <w:tcW w:w="1242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237" w:type="dxa"/>
            <w:vAlign w:val="center"/>
          </w:tcPr>
          <w:p w:rsidR="00B71ABA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南通市级及以上公开课（讲座）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 xml:space="preserve">  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  <w:u w:val="single"/>
              </w:rPr>
              <w:t>4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 xml:space="preserve">  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次；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海安市级公开课（讲座）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 xml:space="preserve">  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  <w:u w:val="single"/>
              </w:rPr>
              <w:t>4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 xml:space="preserve">  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次；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 xml:space="preserve"> </w:t>
            </w:r>
          </w:p>
        </w:tc>
        <w:tc>
          <w:tcPr>
            <w:tcW w:w="1464" w:type="dxa"/>
            <w:vAlign w:val="center"/>
          </w:tcPr>
          <w:p w:rsidR="006F4428" w:rsidRDefault="00B71ABA" w:rsidP="00F00413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16-2</w:t>
            </w:r>
            <w:r w:rsidR="00F004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3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</w:t>
            </w:r>
          </w:p>
        </w:tc>
      </w:tr>
      <w:tr w:rsidR="006F4428">
        <w:trPr>
          <w:trHeight w:val="1133"/>
        </w:trPr>
        <w:tc>
          <w:tcPr>
            <w:tcW w:w="1242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237" w:type="dxa"/>
            <w:vAlign w:val="center"/>
          </w:tcPr>
          <w:p w:rsidR="00B71ABA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辅导学生现场、独立、限时竞赛获奖项目：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>2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  <w:u w:val="single"/>
              </w:rPr>
              <w:t>020中学生创新英语综合测评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；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最高等级：  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 xml:space="preserve"> 全国二等奖 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  。</w:t>
            </w:r>
          </w:p>
        </w:tc>
        <w:tc>
          <w:tcPr>
            <w:tcW w:w="1464" w:type="dxa"/>
            <w:vAlign w:val="center"/>
          </w:tcPr>
          <w:p w:rsidR="006F4428" w:rsidRDefault="00B71ABA" w:rsidP="004F487B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4</w:t>
            </w:r>
            <w:r w:rsidR="004F487B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2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</w:t>
            </w:r>
          </w:p>
        </w:tc>
      </w:tr>
      <w:tr w:rsidR="006F4428">
        <w:trPr>
          <w:trHeight w:val="571"/>
        </w:trPr>
        <w:tc>
          <w:tcPr>
            <w:tcW w:w="1242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237" w:type="dxa"/>
            <w:vAlign w:val="center"/>
          </w:tcPr>
          <w:p w:rsidR="006F4428" w:rsidRDefault="00B71ABA" w:rsidP="00F00413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省级论文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 xml:space="preserve"> 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  <w:u w:val="single"/>
              </w:rPr>
              <w:t>3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 xml:space="preserve"> </w:t>
            </w:r>
            <w:r w:rsidR="00F00413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篇</w:t>
            </w:r>
            <w:r w:rsidR="00F004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 xml:space="preserve"> </w:t>
            </w:r>
          </w:p>
        </w:tc>
        <w:tc>
          <w:tcPr>
            <w:tcW w:w="1464" w:type="dxa"/>
            <w:vAlign w:val="center"/>
          </w:tcPr>
          <w:p w:rsidR="006F4428" w:rsidRDefault="00B71ABA" w:rsidP="004F487B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2</w:t>
            </w:r>
            <w:r w:rsidR="004F487B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4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-3</w:t>
            </w:r>
            <w:r w:rsidR="004F487B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9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</w:t>
            </w:r>
          </w:p>
        </w:tc>
      </w:tr>
      <w:tr w:rsidR="006F4428">
        <w:trPr>
          <w:trHeight w:val="571"/>
        </w:trPr>
        <w:tc>
          <w:tcPr>
            <w:tcW w:w="1242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237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1.海安市级课题：主持人   已结题</w:t>
            </w:r>
          </w:p>
          <w:p w:rsidR="006F4428" w:rsidRDefault="00B71ABA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2.南通市级课题：核心成员 已</w:t>
            </w:r>
            <w:r w:rsidR="00E80C86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结</w:t>
            </w:r>
            <w:bookmarkStart w:id="0" w:name="_GoBack"/>
            <w:bookmarkEnd w:id="0"/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题</w:t>
            </w:r>
          </w:p>
        </w:tc>
        <w:tc>
          <w:tcPr>
            <w:tcW w:w="1464" w:type="dxa"/>
            <w:vAlign w:val="center"/>
          </w:tcPr>
          <w:p w:rsidR="006F4428" w:rsidRDefault="00B71ABA" w:rsidP="004F487B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</w:t>
            </w:r>
            <w:r w:rsidR="004F487B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40-41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</w:t>
            </w:r>
          </w:p>
        </w:tc>
      </w:tr>
      <w:tr w:rsidR="006F4428">
        <w:trPr>
          <w:trHeight w:val="571"/>
        </w:trPr>
        <w:tc>
          <w:tcPr>
            <w:tcW w:w="1242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237" w:type="dxa"/>
            <w:vAlign w:val="center"/>
          </w:tcPr>
          <w:p w:rsidR="006F4428" w:rsidRDefault="00B71ABA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320" w:lineRule="exact"/>
              <w:ind w:firstLineChars="0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指导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  <w:u w:val="single"/>
              </w:rPr>
              <w:t>戴燕秋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老师，获得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  <w:u w:val="single"/>
              </w:rPr>
              <w:t>南通市高中</w:t>
            </w:r>
            <w:proofErr w:type="gramStart"/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  <w:u w:val="single"/>
              </w:rPr>
              <w:t>英语优课评比</w:t>
            </w:r>
            <w:proofErr w:type="gramEnd"/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  <w:u w:val="single"/>
              </w:rPr>
              <w:t>二等奖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；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  <w:u w:val="single"/>
              </w:rPr>
              <w:t>海安市</w:t>
            </w:r>
            <w:proofErr w:type="gramStart"/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>高中优课评比</w:t>
            </w:r>
            <w:proofErr w:type="gramEnd"/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>一等奖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；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  <w:u w:val="single"/>
              </w:rPr>
              <w:t>海安市英语教师青年教师写作命题一等奖。</w:t>
            </w:r>
          </w:p>
        </w:tc>
        <w:tc>
          <w:tcPr>
            <w:tcW w:w="1464" w:type="dxa"/>
            <w:vAlign w:val="center"/>
          </w:tcPr>
          <w:p w:rsidR="004F487B" w:rsidRDefault="004F487B" w:rsidP="004F487B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P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43-46</w:t>
            </w:r>
          </w:p>
          <w:p w:rsidR="006F4428" w:rsidRDefault="006F4428">
            <w:pPr>
              <w:widowControl/>
              <w:adjustRightInd w:val="0"/>
              <w:snapToGrid w:val="0"/>
              <w:spacing w:line="320" w:lineRule="exac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</w:p>
        </w:tc>
      </w:tr>
      <w:tr w:rsidR="006F4428">
        <w:trPr>
          <w:trHeight w:val="1867"/>
        </w:trPr>
        <w:tc>
          <w:tcPr>
            <w:tcW w:w="1242" w:type="dxa"/>
            <w:vAlign w:val="center"/>
          </w:tcPr>
          <w:p w:rsidR="006F4428" w:rsidRDefault="00B71AB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237" w:type="dxa"/>
            <w:vAlign w:val="center"/>
          </w:tcPr>
          <w:p w:rsidR="006F4428" w:rsidRDefault="006F4428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:rsidR="006F4428" w:rsidRDefault="006F4428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:rsidR="006F4428" w:rsidRDefault="006F4428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:rsidR="006F4428" w:rsidRDefault="006F4428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:rsidR="006F4428" w:rsidRDefault="006F4428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:rsidR="006F4428" w:rsidRDefault="006F4428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:rsidR="006F4428" w:rsidRDefault="006F4428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:rsidR="006F4428" w:rsidRDefault="006F4428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:rsidR="006F4428" w:rsidRDefault="00B71ABA"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eastAsia="楷体_GB2312" w:hint="eastAsia"/>
                <w:color w:val="000000"/>
                <w:sz w:val="22"/>
              </w:rPr>
              <w:t>校（园）长签字：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             </w:t>
            </w:r>
            <w:r>
              <w:rPr>
                <w:rFonts w:eastAsia="楷体_GB2312" w:hint="eastAsia"/>
                <w:color w:val="000000"/>
                <w:sz w:val="22"/>
              </w:rPr>
              <w:t>（公章）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                                                                                       </w:t>
            </w:r>
          </w:p>
          <w:p w:rsidR="006F4428" w:rsidRDefault="006F4428"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 w:rsidR="006F4428" w:rsidRDefault="00B71ABA"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eastAsia="楷体_GB2312" w:hint="eastAsia"/>
                <w:color w:val="000000"/>
                <w:sz w:val="22"/>
              </w:rPr>
              <w:t>2020</w:t>
            </w:r>
            <w:r>
              <w:rPr>
                <w:rFonts w:eastAsia="楷体_GB2312" w:hint="eastAsia"/>
                <w:color w:val="000000"/>
                <w:sz w:val="22"/>
              </w:rPr>
              <w:t>年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</w:t>
            </w:r>
            <w:r>
              <w:rPr>
                <w:rFonts w:eastAsia="楷体_GB2312" w:hint="eastAsia"/>
                <w:color w:val="000000"/>
                <w:sz w:val="22"/>
              </w:rPr>
              <w:t>月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 </w:t>
            </w:r>
            <w:r>
              <w:rPr>
                <w:rFonts w:eastAsia="楷体_GB2312" w:hint="eastAsia"/>
                <w:color w:val="000000"/>
                <w:sz w:val="22"/>
              </w:rPr>
              <w:t>日</w:t>
            </w:r>
          </w:p>
        </w:tc>
        <w:tc>
          <w:tcPr>
            <w:tcW w:w="1464" w:type="dxa"/>
            <w:vAlign w:val="center"/>
          </w:tcPr>
          <w:p w:rsidR="006F4428" w:rsidRDefault="006F4428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:rsidR="006F4428" w:rsidRDefault="006F4428"/>
    <w:sectPr w:rsidR="006F44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427224"/>
    <w:multiLevelType w:val="multilevel"/>
    <w:tmpl w:val="43427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7F53A1"/>
    <w:multiLevelType w:val="hybridMultilevel"/>
    <w:tmpl w:val="271A9E7C"/>
    <w:lvl w:ilvl="0" w:tplc="F1FCF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2MGMwMzY1MDkzYzNlNDEyMWYwZWMwN2RmOTMxNzgifQ=="/>
  </w:docVars>
  <w:rsids>
    <w:rsidRoot w:val="009824AB"/>
    <w:rsid w:val="00052586"/>
    <w:rsid w:val="00083214"/>
    <w:rsid w:val="000C366F"/>
    <w:rsid w:val="00193D44"/>
    <w:rsid w:val="001F2E48"/>
    <w:rsid w:val="002328EE"/>
    <w:rsid w:val="002A0764"/>
    <w:rsid w:val="002F60D1"/>
    <w:rsid w:val="00356312"/>
    <w:rsid w:val="00375819"/>
    <w:rsid w:val="00485716"/>
    <w:rsid w:val="004F487B"/>
    <w:rsid w:val="004F4F74"/>
    <w:rsid w:val="00590331"/>
    <w:rsid w:val="005E6B54"/>
    <w:rsid w:val="00610CC8"/>
    <w:rsid w:val="006D5E37"/>
    <w:rsid w:val="006E4CEF"/>
    <w:rsid w:val="006F4428"/>
    <w:rsid w:val="007D2BF5"/>
    <w:rsid w:val="008073DB"/>
    <w:rsid w:val="00810306"/>
    <w:rsid w:val="008A4718"/>
    <w:rsid w:val="008A504D"/>
    <w:rsid w:val="008D2977"/>
    <w:rsid w:val="00922419"/>
    <w:rsid w:val="00932DE0"/>
    <w:rsid w:val="009438C2"/>
    <w:rsid w:val="00955B98"/>
    <w:rsid w:val="00974F31"/>
    <w:rsid w:val="009824AB"/>
    <w:rsid w:val="00A62EB6"/>
    <w:rsid w:val="00A77C15"/>
    <w:rsid w:val="00A8064C"/>
    <w:rsid w:val="00AC119E"/>
    <w:rsid w:val="00AD7DD1"/>
    <w:rsid w:val="00AE0FC4"/>
    <w:rsid w:val="00AF150C"/>
    <w:rsid w:val="00AF3795"/>
    <w:rsid w:val="00B71ABA"/>
    <w:rsid w:val="00BB6511"/>
    <w:rsid w:val="00CC23C7"/>
    <w:rsid w:val="00CD1FBF"/>
    <w:rsid w:val="00D34F36"/>
    <w:rsid w:val="00D40776"/>
    <w:rsid w:val="00D45CF3"/>
    <w:rsid w:val="00D46967"/>
    <w:rsid w:val="00D942B2"/>
    <w:rsid w:val="00D953F9"/>
    <w:rsid w:val="00DC4D54"/>
    <w:rsid w:val="00E21545"/>
    <w:rsid w:val="00E34D58"/>
    <w:rsid w:val="00E42535"/>
    <w:rsid w:val="00E80C86"/>
    <w:rsid w:val="00EB0A05"/>
    <w:rsid w:val="00EC64E1"/>
    <w:rsid w:val="00F00413"/>
    <w:rsid w:val="00F27C67"/>
    <w:rsid w:val="00F57638"/>
    <w:rsid w:val="109375BA"/>
    <w:rsid w:val="151A5FEE"/>
    <w:rsid w:val="31FB0672"/>
    <w:rsid w:val="79B8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F4455E-C754-445E-A2D0-BCEE3BD85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AB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8E90B-AC73-4D3A-908D-3A7112C66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205</Words>
  <Characters>1171</Characters>
  <Application>Microsoft Office Word</Application>
  <DocSecurity>0</DocSecurity>
  <Lines>9</Lines>
  <Paragraphs>2</Paragraphs>
  <ScaleCrop>false</ScaleCrop>
  <Company>微软中国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 帐户</cp:lastModifiedBy>
  <cp:revision>5</cp:revision>
  <cp:lastPrinted>2022-05-19T01:36:00Z</cp:lastPrinted>
  <dcterms:created xsi:type="dcterms:W3CDTF">2022-05-29T00:56:00Z</dcterms:created>
  <dcterms:modified xsi:type="dcterms:W3CDTF">2022-06-11T09:46:00Z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F43B238322EB4162A0381D3299679755</vt:lpwstr>
  </property>
</Properties>
</file>